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07CF" w14:textId="02C42B3E" w:rsidR="002C0BE8" w:rsidRDefault="002C0BE8" w:rsidP="39678EAC">
      <w:pPr>
        <w:rPr>
          <w:rFonts w:ascii="Aptos" w:eastAsia="Aptos" w:hAnsi="Aptos" w:cs="Aptos"/>
          <w:b/>
          <w:bCs/>
          <w:color w:val="155F81"/>
          <w:sz w:val="48"/>
          <w:szCs w:val="48"/>
        </w:rPr>
      </w:pPr>
    </w:p>
    <w:p w14:paraId="1ED9D201" w14:textId="47DA6B5E" w:rsidR="002C0BE8" w:rsidRPr="00B141E3" w:rsidRDefault="018F711C" w:rsidP="39678EAC">
      <w:pPr>
        <w:rPr>
          <w:rFonts w:ascii="Omnes" w:hAnsi="Omnes"/>
          <w:b/>
          <w:bCs/>
        </w:rPr>
      </w:pPr>
      <w:r w:rsidRPr="00B141E3">
        <w:rPr>
          <w:rFonts w:ascii="Omnes" w:eastAsia="Aptos" w:hAnsi="Omnes" w:cs="Aptos"/>
          <w:b/>
          <w:bCs/>
          <w:color w:val="155F81"/>
          <w:sz w:val="48"/>
          <w:szCs w:val="48"/>
        </w:rPr>
        <w:t xml:space="preserve">CPD Record Template </w:t>
      </w:r>
    </w:p>
    <w:p w14:paraId="40195F4C" w14:textId="07B01B30" w:rsidR="002C0BE8" w:rsidRPr="00B141E3" w:rsidRDefault="018F711C" w:rsidP="13CAE23C">
      <w:pPr>
        <w:pStyle w:val="Heading2"/>
        <w:spacing w:before="299" w:after="299"/>
        <w:rPr>
          <w:rFonts w:ascii="Omnes" w:eastAsia="Aptos" w:hAnsi="Omnes" w:cs="Aptos"/>
          <w:b/>
          <w:bCs/>
          <w:color w:val="155F81"/>
          <w:sz w:val="36"/>
          <w:szCs w:val="36"/>
        </w:rPr>
      </w:pPr>
      <w:r w:rsidRPr="00B141E3">
        <w:rPr>
          <w:rFonts w:ascii="Omnes" w:eastAsia="Aptos" w:hAnsi="Omnes" w:cs="Aptos"/>
          <w:b/>
          <w:bCs/>
          <w:color w:val="155F81"/>
          <w:sz w:val="36"/>
          <w:szCs w:val="36"/>
        </w:rPr>
        <w:t>Personal Details</w:t>
      </w:r>
    </w:p>
    <w:p w14:paraId="2D21BAC8" w14:textId="5075723B" w:rsidR="002C0BE8" w:rsidRPr="007B107D" w:rsidRDefault="018F711C" w:rsidP="13CAE23C">
      <w:pPr>
        <w:pStyle w:val="ListParagraph"/>
        <w:numPr>
          <w:ilvl w:val="0"/>
          <w:numId w:val="13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Name:</w:t>
      </w:r>
      <w:r w:rsidR="00766390">
        <w:rPr>
          <w:rFonts w:ascii="Omnes" w:eastAsia="Aptos" w:hAnsi="Omnes" w:cs="Aptos"/>
        </w:rPr>
        <w:t xml:space="preserve"> </w:t>
      </w:r>
    </w:p>
    <w:p w14:paraId="37C94329" w14:textId="44AC26D0" w:rsidR="002C0BE8" w:rsidRPr="007B107D" w:rsidRDefault="018F711C" w:rsidP="13CAE23C">
      <w:pPr>
        <w:pStyle w:val="ListParagraph"/>
        <w:numPr>
          <w:ilvl w:val="0"/>
          <w:numId w:val="13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Role / Job Title:</w:t>
      </w:r>
      <w:r w:rsidR="00766390">
        <w:rPr>
          <w:rFonts w:ascii="Omnes" w:eastAsia="Aptos" w:hAnsi="Omnes" w:cs="Aptos"/>
        </w:rPr>
        <w:t xml:space="preserve"> </w:t>
      </w:r>
    </w:p>
    <w:p w14:paraId="28BF8359" w14:textId="1B59CA30" w:rsidR="002C0BE8" w:rsidRPr="007B107D" w:rsidRDefault="018F711C" w:rsidP="13CAE23C">
      <w:pPr>
        <w:pStyle w:val="ListParagraph"/>
        <w:numPr>
          <w:ilvl w:val="0"/>
          <w:numId w:val="13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Organisation:</w:t>
      </w:r>
      <w:r w:rsidR="00766390">
        <w:rPr>
          <w:rFonts w:ascii="Omnes" w:eastAsia="Aptos" w:hAnsi="Omnes" w:cs="Aptos"/>
        </w:rPr>
        <w:t xml:space="preserve"> </w:t>
      </w:r>
    </w:p>
    <w:p w14:paraId="1A8B4E1A" w14:textId="5EAE57FF" w:rsidR="002C0BE8" w:rsidRPr="007B107D" w:rsidRDefault="018F711C" w:rsidP="13CAE23C">
      <w:pPr>
        <w:pStyle w:val="ListParagraph"/>
        <w:numPr>
          <w:ilvl w:val="0"/>
          <w:numId w:val="13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Professional Body (if any):</w:t>
      </w:r>
      <w:r w:rsidR="00766390">
        <w:rPr>
          <w:rFonts w:ascii="Omnes" w:eastAsia="Aptos" w:hAnsi="Omnes" w:cs="Aptos"/>
        </w:rPr>
        <w:t xml:space="preserve"> </w:t>
      </w:r>
    </w:p>
    <w:p w14:paraId="1FA3D71A" w14:textId="6172B331" w:rsidR="002C0BE8" w:rsidRPr="007B107D" w:rsidRDefault="018F711C" w:rsidP="13CAE23C">
      <w:pPr>
        <w:pStyle w:val="ListParagraph"/>
        <w:numPr>
          <w:ilvl w:val="0"/>
          <w:numId w:val="13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Membership / Registration Number:</w:t>
      </w:r>
      <w:r w:rsidR="00766390">
        <w:rPr>
          <w:rFonts w:ascii="Omnes" w:eastAsia="Aptos" w:hAnsi="Omnes" w:cs="Aptos"/>
        </w:rPr>
        <w:t xml:space="preserve"> </w:t>
      </w:r>
    </w:p>
    <w:p w14:paraId="60C5546A" w14:textId="08514BAD" w:rsidR="39678EAC" w:rsidRPr="007B107D" w:rsidRDefault="018F711C" w:rsidP="00B141E3">
      <w:pPr>
        <w:pStyle w:val="ListParagraph"/>
        <w:numPr>
          <w:ilvl w:val="0"/>
          <w:numId w:val="13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CPD Cycle / Year:</w:t>
      </w:r>
      <w:r w:rsidR="00766390">
        <w:rPr>
          <w:rFonts w:ascii="Omnes" w:eastAsia="Aptos" w:hAnsi="Omnes" w:cs="Aptos"/>
        </w:rPr>
        <w:t xml:space="preserve"> </w:t>
      </w:r>
    </w:p>
    <w:p w14:paraId="38FA01C3" w14:textId="48F4B571" w:rsidR="002C0BE8" w:rsidRPr="00B141E3" w:rsidRDefault="018F711C" w:rsidP="3E485F7E">
      <w:pPr>
        <w:pStyle w:val="Heading2"/>
        <w:spacing w:before="299" w:after="299"/>
        <w:rPr>
          <w:rFonts w:ascii="Omnes" w:eastAsia="Aptos" w:hAnsi="Omnes" w:cs="Aptos"/>
          <w:b/>
          <w:bCs/>
          <w:color w:val="45B0E1" w:themeColor="accent1" w:themeTint="99"/>
          <w:sz w:val="36"/>
          <w:szCs w:val="36"/>
        </w:rPr>
      </w:pPr>
      <w:r w:rsidRPr="00B141E3">
        <w:rPr>
          <w:rFonts w:ascii="Omnes" w:eastAsia="Aptos" w:hAnsi="Omnes" w:cs="Aptos"/>
          <w:b/>
          <w:bCs/>
          <w:color w:val="155F81"/>
          <w:sz w:val="36"/>
          <w:szCs w:val="36"/>
        </w:rPr>
        <w:t xml:space="preserve">CPD Activity Entry </w:t>
      </w:r>
    </w:p>
    <w:p w14:paraId="67960D2C" w14:textId="1CACA839" w:rsidR="002C0BE8" w:rsidRPr="00B141E3" w:rsidRDefault="018F711C" w:rsidP="13CAE23C">
      <w:pPr>
        <w:pStyle w:val="Heading3"/>
        <w:spacing w:before="281" w:after="281"/>
        <w:rPr>
          <w:rFonts w:ascii="Omnes" w:eastAsia="Aptos" w:hAnsi="Omnes" w:cs="Aptos"/>
          <w:b/>
          <w:bCs/>
          <w:color w:val="45B0E1" w:themeColor="accent1" w:themeTint="99"/>
        </w:rPr>
      </w:pPr>
      <w:r w:rsidRPr="00B141E3">
        <w:rPr>
          <w:rFonts w:ascii="Omnes" w:eastAsia="Aptos" w:hAnsi="Omnes" w:cs="Aptos"/>
          <w:b/>
          <w:bCs/>
          <w:color w:val="45B0E1" w:themeColor="accent1" w:themeTint="99"/>
        </w:rPr>
        <w:t>1. Activity Details</w:t>
      </w:r>
    </w:p>
    <w:p w14:paraId="13D7C3D0" w14:textId="31D0DC67" w:rsidR="002C0BE8" w:rsidRPr="007B107D" w:rsidRDefault="018F711C" w:rsidP="13CAE23C">
      <w:pPr>
        <w:pStyle w:val="ListParagraph"/>
        <w:numPr>
          <w:ilvl w:val="0"/>
          <w:numId w:val="12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Date:</w:t>
      </w:r>
      <w:r w:rsidR="00766390">
        <w:rPr>
          <w:rFonts w:ascii="Omnes" w:eastAsia="Aptos" w:hAnsi="Omnes" w:cs="Aptos"/>
        </w:rPr>
        <w:t xml:space="preserve"> </w:t>
      </w:r>
    </w:p>
    <w:p w14:paraId="3C5C8B90" w14:textId="481A7D28" w:rsidR="39678EAC" w:rsidRPr="007B107D" w:rsidRDefault="39678EAC" w:rsidP="39678EAC">
      <w:pPr>
        <w:pStyle w:val="ListParagraph"/>
        <w:spacing w:before="240" w:after="240"/>
        <w:rPr>
          <w:rFonts w:ascii="Omnes" w:eastAsia="Aptos" w:hAnsi="Omnes" w:cs="Aptos"/>
        </w:rPr>
      </w:pPr>
    </w:p>
    <w:p w14:paraId="1BE7F347" w14:textId="34A429DE" w:rsidR="002C0BE8" w:rsidRPr="007B107D" w:rsidRDefault="018F711C" w:rsidP="13CAE23C">
      <w:pPr>
        <w:pStyle w:val="ListParagraph"/>
        <w:numPr>
          <w:ilvl w:val="0"/>
          <w:numId w:val="12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Activity Title:</w:t>
      </w:r>
      <w:r w:rsidR="00766390">
        <w:rPr>
          <w:rFonts w:ascii="Omnes" w:eastAsia="Aptos" w:hAnsi="Omnes" w:cs="Aptos"/>
        </w:rPr>
        <w:t xml:space="preserve"> </w:t>
      </w:r>
    </w:p>
    <w:p w14:paraId="7698ECA6" w14:textId="47147424" w:rsidR="39678EAC" w:rsidRPr="007B107D" w:rsidRDefault="39678EAC" w:rsidP="39678EAC">
      <w:pPr>
        <w:pStyle w:val="ListParagraph"/>
        <w:spacing w:before="240" w:after="240"/>
        <w:rPr>
          <w:rFonts w:ascii="Omnes" w:eastAsia="Aptos" w:hAnsi="Omnes" w:cs="Aptos"/>
        </w:rPr>
      </w:pPr>
    </w:p>
    <w:p w14:paraId="7EACDB76" w14:textId="11DAB580" w:rsidR="002C0BE8" w:rsidRPr="007B107D" w:rsidRDefault="018F711C" w:rsidP="13CAE23C">
      <w:pPr>
        <w:pStyle w:val="ListParagraph"/>
        <w:numPr>
          <w:ilvl w:val="0"/>
          <w:numId w:val="12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Type: (Formal / Informal / Self-directed / Workshop / Course / Webinar)</w:t>
      </w:r>
    </w:p>
    <w:p w14:paraId="7EAC6F9E" w14:textId="6223F6FA" w:rsidR="39678EAC" w:rsidRPr="007B107D" w:rsidRDefault="39678EAC" w:rsidP="39678EAC">
      <w:pPr>
        <w:pStyle w:val="ListParagraph"/>
        <w:spacing w:before="240" w:after="240"/>
        <w:rPr>
          <w:rFonts w:ascii="Omnes" w:eastAsia="Aptos" w:hAnsi="Omnes" w:cs="Aptos"/>
        </w:rPr>
      </w:pPr>
    </w:p>
    <w:p w14:paraId="6AB9F89D" w14:textId="18E70A4F" w:rsidR="002C0BE8" w:rsidRPr="007B107D" w:rsidRDefault="018F711C" w:rsidP="13CAE23C">
      <w:pPr>
        <w:pStyle w:val="ListParagraph"/>
        <w:numPr>
          <w:ilvl w:val="0"/>
          <w:numId w:val="12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Provider / Source:</w:t>
      </w:r>
      <w:r w:rsidR="00766390">
        <w:rPr>
          <w:rFonts w:ascii="Omnes" w:eastAsia="Aptos" w:hAnsi="Omnes" w:cs="Aptos"/>
        </w:rPr>
        <w:t xml:space="preserve"> </w:t>
      </w:r>
    </w:p>
    <w:p w14:paraId="08A9117C" w14:textId="402E628E" w:rsidR="39678EAC" w:rsidRPr="00B141E3" w:rsidRDefault="39678EAC" w:rsidP="39678EAC">
      <w:pPr>
        <w:pStyle w:val="ListParagraph"/>
        <w:spacing w:before="240" w:after="240"/>
        <w:rPr>
          <w:rFonts w:ascii="Omnes" w:eastAsia="Aptos" w:hAnsi="Omnes" w:cs="Aptos"/>
          <w:b/>
          <w:bCs/>
        </w:rPr>
      </w:pPr>
    </w:p>
    <w:p w14:paraId="7963E388" w14:textId="3CFA3502" w:rsidR="002C0BE8" w:rsidRPr="00B141E3" w:rsidRDefault="018F711C" w:rsidP="0284341B">
      <w:pPr>
        <w:spacing w:before="281" w:after="281"/>
        <w:rPr>
          <w:rFonts w:ascii="Omnes" w:eastAsia="Aptos" w:hAnsi="Omnes" w:cs="Aptos"/>
          <w:b/>
          <w:bCs/>
          <w:color w:val="45B0E1" w:themeColor="accent1" w:themeTint="99"/>
          <w:sz w:val="28"/>
          <w:szCs w:val="28"/>
        </w:rPr>
      </w:pPr>
      <w:r w:rsidRPr="00B141E3">
        <w:rPr>
          <w:rFonts w:ascii="Omnes" w:eastAsia="Aptos" w:hAnsi="Omnes" w:cs="Aptos"/>
          <w:b/>
          <w:bCs/>
          <w:color w:val="45B0E1" w:themeColor="accent1" w:themeTint="99"/>
          <w:sz w:val="28"/>
          <w:szCs w:val="28"/>
        </w:rPr>
        <w:t>2. Time Spent</w:t>
      </w:r>
    </w:p>
    <w:p w14:paraId="5E6D217E" w14:textId="72833850" w:rsidR="002C0BE8" w:rsidRPr="007B107D" w:rsidRDefault="018F711C" w:rsidP="13CAE23C">
      <w:pPr>
        <w:pStyle w:val="ListParagraph"/>
        <w:numPr>
          <w:ilvl w:val="0"/>
          <w:numId w:val="11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Hours Completed:</w:t>
      </w:r>
      <w:r w:rsidR="00766390">
        <w:rPr>
          <w:rFonts w:ascii="Omnes" w:eastAsia="Aptos" w:hAnsi="Omnes" w:cs="Aptos"/>
        </w:rPr>
        <w:t xml:space="preserve"> </w:t>
      </w:r>
    </w:p>
    <w:p w14:paraId="394A58A0" w14:textId="587B2DAC" w:rsidR="39678EAC" w:rsidRPr="007B107D" w:rsidRDefault="39678EAC" w:rsidP="39678EAC">
      <w:pPr>
        <w:pStyle w:val="ListParagraph"/>
        <w:spacing w:before="240" w:after="240"/>
        <w:rPr>
          <w:rFonts w:ascii="Omnes" w:eastAsia="Aptos" w:hAnsi="Omnes" w:cs="Aptos"/>
        </w:rPr>
      </w:pPr>
    </w:p>
    <w:p w14:paraId="15512883" w14:textId="2F143712" w:rsidR="002C0BE8" w:rsidRPr="007B107D" w:rsidRDefault="018F711C" w:rsidP="13CAE23C">
      <w:pPr>
        <w:pStyle w:val="ListParagraph"/>
        <w:numPr>
          <w:ilvl w:val="0"/>
          <w:numId w:val="11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CPD Category (if applicable):</w:t>
      </w:r>
      <w:r w:rsidR="00766390">
        <w:rPr>
          <w:rFonts w:ascii="Omnes" w:eastAsia="Aptos" w:hAnsi="Omnes" w:cs="Aptos"/>
        </w:rPr>
        <w:t xml:space="preserve"> </w:t>
      </w:r>
    </w:p>
    <w:p w14:paraId="2CA65C06" w14:textId="4EA39D60" w:rsidR="39678EAC" w:rsidRPr="00B141E3" w:rsidRDefault="39678EAC" w:rsidP="39678EAC">
      <w:pPr>
        <w:pStyle w:val="ListParagraph"/>
        <w:spacing w:before="240" w:after="240"/>
        <w:rPr>
          <w:rFonts w:ascii="Omnes" w:eastAsia="Aptos" w:hAnsi="Omnes" w:cs="Aptos"/>
          <w:b/>
          <w:bCs/>
        </w:rPr>
      </w:pPr>
    </w:p>
    <w:p w14:paraId="12620C29" w14:textId="31351745" w:rsidR="002C0BE8" w:rsidRPr="00B141E3" w:rsidRDefault="018F711C" w:rsidP="39678EAC">
      <w:pPr>
        <w:pStyle w:val="Heading3"/>
        <w:spacing w:before="281" w:after="281"/>
        <w:rPr>
          <w:rFonts w:ascii="Omnes" w:eastAsia="Aptos" w:hAnsi="Omnes" w:cs="Aptos"/>
          <w:b/>
          <w:bCs/>
          <w:color w:val="45B0E1" w:themeColor="accent1" w:themeTint="99"/>
        </w:rPr>
      </w:pPr>
      <w:r w:rsidRPr="00B141E3">
        <w:rPr>
          <w:rFonts w:ascii="Omnes" w:eastAsia="Aptos" w:hAnsi="Omnes" w:cs="Aptos"/>
          <w:b/>
          <w:bCs/>
          <w:color w:val="45B0E1" w:themeColor="accent1" w:themeTint="99"/>
        </w:rPr>
        <w:t>3. Learning Objectives</w:t>
      </w:r>
    </w:p>
    <w:p w14:paraId="3E85A64D" w14:textId="3591777F" w:rsidR="002C0BE8" w:rsidRPr="00B141E3" w:rsidRDefault="018F711C" w:rsidP="13CAE23C">
      <w:pPr>
        <w:pStyle w:val="ListParagraph"/>
        <w:numPr>
          <w:ilvl w:val="0"/>
          <w:numId w:val="10"/>
        </w:numPr>
        <w:spacing w:before="240" w:after="240"/>
        <w:rPr>
          <w:rFonts w:ascii="Omnes" w:eastAsia="Aptos" w:hAnsi="Omnes" w:cs="Aptos"/>
        </w:rPr>
      </w:pPr>
      <w:r w:rsidRPr="00B141E3">
        <w:rPr>
          <w:rFonts w:ascii="Omnes" w:eastAsia="Aptos" w:hAnsi="Omnes" w:cs="Aptos"/>
        </w:rPr>
        <w:t>What did you aim to learn or improve?</w:t>
      </w:r>
      <w:r w:rsidR="00766390">
        <w:rPr>
          <w:rFonts w:ascii="Omnes" w:eastAsia="Aptos" w:hAnsi="Omnes" w:cs="Aptos"/>
        </w:rPr>
        <w:t xml:space="preserve"> </w:t>
      </w:r>
    </w:p>
    <w:p w14:paraId="4CA42ADB" w14:textId="65D07294" w:rsidR="3E485F7E" w:rsidRPr="00B141E3" w:rsidRDefault="003C00AA" w:rsidP="3E485F7E">
      <w:pPr>
        <w:spacing w:before="240" w:after="240"/>
        <w:rPr>
          <w:rFonts w:ascii="Omnes" w:eastAsia="Aptos" w:hAnsi="Omnes" w:cs="Aptos"/>
        </w:rPr>
      </w:pPr>
      <w:r w:rsidRPr="00B141E3">
        <w:rPr>
          <w:rFonts w:ascii="Omnes" w:eastAsia="Aptos" w:hAnsi="Omnes" w:cs="Aptos"/>
          <w:b/>
          <w:bCs/>
          <w:noProof/>
          <w:color w:val="45B0E1" w:themeColor="accent1" w:themeTint="9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051E4021" wp14:editId="697EB7E9">
            <wp:simplePos x="0" y="0"/>
            <wp:positionH relativeFrom="column">
              <wp:posOffset>4943475</wp:posOffset>
            </wp:positionH>
            <wp:positionV relativeFrom="paragraph">
              <wp:posOffset>310515</wp:posOffset>
            </wp:positionV>
            <wp:extent cx="1176774" cy="866775"/>
            <wp:effectExtent l="0" t="0" r="0" b="0"/>
            <wp:wrapNone/>
            <wp:docPr id="217868253" name="draw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7263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77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BAD67" w14:textId="1D2A5DE6" w:rsidR="3E485F7E" w:rsidRDefault="3E485F7E" w:rsidP="3E485F7E">
      <w:pPr>
        <w:spacing w:before="240" w:after="240"/>
        <w:rPr>
          <w:rFonts w:ascii="Omnes" w:eastAsia="Aptos" w:hAnsi="Omnes" w:cs="Aptos"/>
        </w:rPr>
      </w:pPr>
    </w:p>
    <w:p w14:paraId="6A03D5EC" w14:textId="77777777" w:rsidR="002707E7" w:rsidRDefault="002707E7" w:rsidP="3E485F7E">
      <w:pPr>
        <w:spacing w:before="240" w:after="240"/>
        <w:rPr>
          <w:rFonts w:ascii="Omnes" w:eastAsia="Aptos" w:hAnsi="Omnes" w:cs="Aptos"/>
        </w:rPr>
      </w:pPr>
    </w:p>
    <w:p w14:paraId="45872D60" w14:textId="77777777" w:rsidR="002707E7" w:rsidRDefault="002707E7" w:rsidP="39678EAC">
      <w:pPr>
        <w:pStyle w:val="Heading3"/>
        <w:spacing w:before="281" w:after="281"/>
        <w:rPr>
          <w:rFonts w:ascii="Omnes" w:eastAsia="Aptos" w:hAnsi="Omnes" w:cs="Aptos"/>
          <w:b/>
          <w:bCs/>
          <w:color w:val="45B0E1" w:themeColor="accent1" w:themeTint="99"/>
        </w:rPr>
      </w:pPr>
    </w:p>
    <w:p w14:paraId="28828C1A" w14:textId="056D19E6" w:rsidR="002C0BE8" w:rsidRPr="00B141E3" w:rsidRDefault="018F711C" w:rsidP="39678EAC">
      <w:pPr>
        <w:pStyle w:val="Heading3"/>
        <w:spacing w:before="281" w:after="281"/>
        <w:rPr>
          <w:rFonts w:ascii="Omnes" w:eastAsia="Aptos" w:hAnsi="Omnes" w:cs="Aptos"/>
          <w:b/>
          <w:bCs/>
          <w:color w:val="45B0E1" w:themeColor="accent1" w:themeTint="99"/>
        </w:rPr>
      </w:pPr>
      <w:r w:rsidRPr="00B141E3">
        <w:rPr>
          <w:rFonts w:ascii="Omnes" w:eastAsia="Aptos" w:hAnsi="Omnes" w:cs="Aptos"/>
          <w:b/>
          <w:bCs/>
          <w:color w:val="45B0E1" w:themeColor="accent1" w:themeTint="99"/>
        </w:rPr>
        <w:t>4. Summary of Activity</w:t>
      </w:r>
    </w:p>
    <w:p w14:paraId="4AF73975" w14:textId="491679B0" w:rsidR="39678EAC" w:rsidRPr="00B141E3" w:rsidRDefault="018F711C" w:rsidP="39678EAC">
      <w:pPr>
        <w:pStyle w:val="ListParagraph"/>
        <w:numPr>
          <w:ilvl w:val="0"/>
          <w:numId w:val="9"/>
        </w:numPr>
        <w:spacing w:before="240" w:after="240"/>
        <w:rPr>
          <w:rFonts w:ascii="Omnes" w:eastAsia="Aptos" w:hAnsi="Omnes" w:cs="Aptos"/>
        </w:rPr>
      </w:pPr>
      <w:r w:rsidRPr="00B141E3">
        <w:rPr>
          <w:rFonts w:ascii="Omnes" w:eastAsia="Aptos" w:hAnsi="Omnes" w:cs="Aptos"/>
        </w:rPr>
        <w:t>Brief description of what the activity involved</w:t>
      </w:r>
    </w:p>
    <w:p w14:paraId="50A87A4C" w14:textId="357E194C" w:rsidR="39678EAC" w:rsidRDefault="39678EAC" w:rsidP="39678EAC">
      <w:pPr>
        <w:spacing w:before="240" w:after="240"/>
        <w:rPr>
          <w:rFonts w:ascii="Omnes" w:eastAsia="Aptos" w:hAnsi="Omnes" w:cs="Aptos"/>
        </w:rPr>
      </w:pPr>
    </w:p>
    <w:p w14:paraId="0ED9D770" w14:textId="77777777" w:rsidR="00B141E3" w:rsidRDefault="00B141E3" w:rsidP="39678EAC">
      <w:pPr>
        <w:spacing w:before="240" w:after="240"/>
        <w:rPr>
          <w:rFonts w:ascii="Omnes" w:eastAsia="Aptos" w:hAnsi="Omnes" w:cs="Aptos"/>
        </w:rPr>
      </w:pPr>
    </w:p>
    <w:p w14:paraId="3CBC237F" w14:textId="77777777" w:rsidR="00B141E3" w:rsidRDefault="00B141E3" w:rsidP="39678EAC">
      <w:pPr>
        <w:spacing w:before="240" w:after="240"/>
        <w:rPr>
          <w:rFonts w:ascii="Omnes" w:eastAsia="Aptos" w:hAnsi="Omnes" w:cs="Aptos"/>
        </w:rPr>
      </w:pPr>
    </w:p>
    <w:p w14:paraId="63D27F75" w14:textId="77777777" w:rsidR="00B141E3" w:rsidRDefault="00B141E3" w:rsidP="39678EAC">
      <w:pPr>
        <w:spacing w:before="240" w:after="240"/>
        <w:rPr>
          <w:rFonts w:ascii="Omnes" w:eastAsia="Aptos" w:hAnsi="Omnes" w:cs="Aptos"/>
        </w:rPr>
      </w:pPr>
    </w:p>
    <w:p w14:paraId="01760A1C" w14:textId="77777777" w:rsidR="00B141E3" w:rsidRPr="00B141E3" w:rsidRDefault="00B141E3" w:rsidP="39678EAC">
      <w:pPr>
        <w:spacing w:before="240" w:after="240"/>
        <w:rPr>
          <w:rFonts w:ascii="Omnes" w:eastAsia="Aptos" w:hAnsi="Omnes" w:cs="Aptos"/>
        </w:rPr>
      </w:pPr>
    </w:p>
    <w:p w14:paraId="1449EA59" w14:textId="001CA8D8" w:rsidR="002C0BE8" w:rsidRPr="00B141E3" w:rsidRDefault="018F711C" w:rsidP="39678EAC">
      <w:pPr>
        <w:pStyle w:val="Heading3"/>
        <w:spacing w:before="281" w:after="281"/>
        <w:rPr>
          <w:rFonts w:ascii="Omnes" w:eastAsia="Aptos" w:hAnsi="Omnes" w:cs="Aptos"/>
          <w:b/>
          <w:bCs/>
          <w:color w:val="45B0E1" w:themeColor="accent1" w:themeTint="99"/>
        </w:rPr>
      </w:pPr>
      <w:r w:rsidRPr="00B141E3">
        <w:rPr>
          <w:rFonts w:ascii="Omnes" w:eastAsia="Aptos" w:hAnsi="Omnes" w:cs="Aptos"/>
          <w:b/>
          <w:bCs/>
          <w:color w:val="45B0E1" w:themeColor="accent1" w:themeTint="99"/>
        </w:rPr>
        <w:t>5. Reflection</w:t>
      </w:r>
    </w:p>
    <w:p w14:paraId="606C04D6" w14:textId="28A20154" w:rsidR="002C0BE8" w:rsidRPr="00B141E3" w:rsidRDefault="018F711C" w:rsidP="13CAE23C">
      <w:pPr>
        <w:pStyle w:val="ListParagraph"/>
        <w:numPr>
          <w:ilvl w:val="0"/>
          <w:numId w:val="8"/>
        </w:numPr>
        <w:spacing w:before="240" w:after="240"/>
        <w:rPr>
          <w:rFonts w:ascii="Omnes" w:eastAsia="Aptos" w:hAnsi="Omnes" w:cs="Aptos"/>
        </w:rPr>
      </w:pPr>
      <w:r w:rsidRPr="00B141E3">
        <w:rPr>
          <w:rFonts w:ascii="Omnes" w:eastAsia="Aptos" w:hAnsi="Omnes" w:cs="Aptos"/>
        </w:rPr>
        <w:t>What did you learn?</w:t>
      </w:r>
      <w:r w:rsidR="00766390">
        <w:rPr>
          <w:rFonts w:ascii="Omnes" w:eastAsia="Aptos" w:hAnsi="Omnes" w:cs="Aptos"/>
        </w:rPr>
        <w:t xml:space="preserve"> </w:t>
      </w:r>
    </w:p>
    <w:p w14:paraId="3B12F4DD" w14:textId="77373F28" w:rsidR="39678EAC" w:rsidRPr="00B141E3" w:rsidRDefault="39678EAC" w:rsidP="39678EAC">
      <w:pPr>
        <w:pStyle w:val="ListParagraph"/>
        <w:spacing w:before="240" w:after="240"/>
        <w:rPr>
          <w:rFonts w:ascii="Omnes" w:eastAsia="Aptos" w:hAnsi="Omnes" w:cs="Aptos"/>
        </w:rPr>
      </w:pPr>
    </w:p>
    <w:p w14:paraId="0ED4334D" w14:textId="03EB8489" w:rsidR="39678EAC" w:rsidRPr="00B141E3" w:rsidRDefault="39678EAC" w:rsidP="39678EAC">
      <w:pPr>
        <w:pStyle w:val="ListParagraph"/>
        <w:spacing w:before="240" w:after="240"/>
        <w:rPr>
          <w:rFonts w:ascii="Omnes" w:eastAsia="Aptos" w:hAnsi="Omnes" w:cs="Aptos"/>
        </w:rPr>
      </w:pPr>
    </w:p>
    <w:p w14:paraId="3777B48C" w14:textId="6A19C436" w:rsidR="002C0BE8" w:rsidRPr="00B141E3" w:rsidRDefault="018F711C" w:rsidP="13CAE23C">
      <w:pPr>
        <w:pStyle w:val="ListParagraph"/>
        <w:numPr>
          <w:ilvl w:val="0"/>
          <w:numId w:val="8"/>
        </w:numPr>
        <w:spacing w:before="240" w:after="240"/>
        <w:rPr>
          <w:rFonts w:ascii="Omnes" w:eastAsia="Aptos" w:hAnsi="Omnes" w:cs="Aptos"/>
        </w:rPr>
      </w:pPr>
      <w:r w:rsidRPr="00B141E3">
        <w:rPr>
          <w:rFonts w:ascii="Omnes" w:eastAsia="Aptos" w:hAnsi="Omnes" w:cs="Aptos"/>
        </w:rPr>
        <w:t>How will this impact your professional practice?</w:t>
      </w:r>
      <w:r w:rsidR="003C00AA" w:rsidRPr="003C00AA">
        <w:rPr>
          <w:rFonts w:ascii="Omnes" w:eastAsia="Aptos" w:hAnsi="Omnes" w:cs="Aptos"/>
          <w:b/>
          <w:bCs/>
          <w:color w:val="45B0E1" w:themeColor="accent1" w:themeTint="99"/>
          <w:sz w:val="28"/>
          <w:szCs w:val="28"/>
        </w:rPr>
        <w:t xml:space="preserve"> </w:t>
      </w:r>
      <w:r w:rsidR="00766390">
        <w:rPr>
          <w:rFonts w:ascii="Omnes" w:eastAsia="Aptos" w:hAnsi="Omnes" w:cs="Aptos"/>
          <w:b/>
          <w:bCs/>
          <w:color w:val="45B0E1" w:themeColor="accent1" w:themeTint="99"/>
          <w:sz w:val="28"/>
          <w:szCs w:val="28"/>
        </w:rPr>
        <w:t xml:space="preserve"> </w:t>
      </w:r>
    </w:p>
    <w:p w14:paraId="2AD28C70" w14:textId="6AD73419" w:rsidR="39678EAC" w:rsidRPr="00B141E3" w:rsidRDefault="39678EAC" w:rsidP="39678EAC">
      <w:pPr>
        <w:spacing w:before="240" w:after="240"/>
        <w:rPr>
          <w:rFonts w:ascii="Omnes" w:hAnsi="Omnes"/>
        </w:rPr>
      </w:pPr>
    </w:p>
    <w:p w14:paraId="4D0E053B" w14:textId="79893D81" w:rsidR="002C0BE8" w:rsidRPr="00B141E3" w:rsidRDefault="018F711C" w:rsidP="13CAE23C">
      <w:pPr>
        <w:pStyle w:val="ListParagraph"/>
        <w:numPr>
          <w:ilvl w:val="0"/>
          <w:numId w:val="8"/>
        </w:numPr>
        <w:spacing w:before="240" w:after="240"/>
        <w:rPr>
          <w:rFonts w:ascii="Omnes" w:eastAsia="Aptos" w:hAnsi="Omnes" w:cs="Aptos"/>
        </w:rPr>
      </w:pPr>
      <w:r w:rsidRPr="00B141E3">
        <w:rPr>
          <w:rFonts w:ascii="Omnes" w:eastAsia="Aptos" w:hAnsi="Omnes" w:cs="Aptos"/>
        </w:rPr>
        <w:t>What skills or knowledge did you gain?</w:t>
      </w:r>
      <w:r w:rsidR="00766390">
        <w:rPr>
          <w:rFonts w:ascii="Omnes" w:eastAsia="Aptos" w:hAnsi="Omnes" w:cs="Aptos"/>
        </w:rPr>
        <w:t xml:space="preserve"> </w:t>
      </w:r>
    </w:p>
    <w:p w14:paraId="2DAE8D47" w14:textId="34F6B09B" w:rsidR="39678EAC" w:rsidRPr="00B141E3" w:rsidRDefault="39678EAC" w:rsidP="39678EAC">
      <w:pPr>
        <w:pStyle w:val="ListParagraph"/>
        <w:spacing w:before="240" w:after="240"/>
        <w:rPr>
          <w:rFonts w:ascii="Omnes" w:eastAsia="Aptos" w:hAnsi="Omnes" w:cs="Aptos"/>
        </w:rPr>
      </w:pPr>
    </w:p>
    <w:p w14:paraId="36DC1CF5" w14:textId="6E8ABC8E" w:rsidR="39678EAC" w:rsidRDefault="39678EAC" w:rsidP="39678EAC">
      <w:pPr>
        <w:pStyle w:val="ListParagraph"/>
        <w:spacing w:before="240" w:after="240"/>
        <w:rPr>
          <w:rFonts w:ascii="Omnes" w:eastAsia="Aptos" w:hAnsi="Omnes" w:cs="Aptos"/>
        </w:rPr>
      </w:pPr>
    </w:p>
    <w:p w14:paraId="5F7A9FF7" w14:textId="2862E1CE" w:rsidR="002707E7" w:rsidRPr="00B141E3" w:rsidRDefault="002707E7" w:rsidP="39678EAC">
      <w:pPr>
        <w:pStyle w:val="ListParagraph"/>
        <w:spacing w:before="240" w:after="240"/>
        <w:rPr>
          <w:rFonts w:ascii="Omnes" w:eastAsia="Aptos" w:hAnsi="Omnes" w:cs="Aptos"/>
        </w:rPr>
      </w:pPr>
    </w:p>
    <w:p w14:paraId="7015600C" w14:textId="1D2E6907" w:rsidR="002C0BE8" w:rsidRPr="00B141E3" w:rsidRDefault="018F711C" w:rsidP="39678EAC">
      <w:pPr>
        <w:pStyle w:val="Heading3"/>
        <w:spacing w:before="281" w:after="281"/>
        <w:rPr>
          <w:rFonts w:ascii="Omnes" w:eastAsia="Aptos" w:hAnsi="Omnes" w:cs="Aptos"/>
          <w:b/>
          <w:bCs/>
          <w:color w:val="45B0E1" w:themeColor="accent1" w:themeTint="99"/>
        </w:rPr>
      </w:pPr>
      <w:r w:rsidRPr="00B141E3">
        <w:rPr>
          <w:rFonts w:ascii="Omnes" w:eastAsia="Aptos" w:hAnsi="Omnes" w:cs="Aptos"/>
          <w:b/>
          <w:bCs/>
          <w:color w:val="45B0E1" w:themeColor="accent1" w:themeTint="99"/>
        </w:rPr>
        <w:t>6. Evidence</w:t>
      </w:r>
    </w:p>
    <w:p w14:paraId="0440AA08" w14:textId="210981AA" w:rsidR="002C0BE8" w:rsidRPr="00B141E3" w:rsidRDefault="018F711C" w:rsidP="13CAE23C">
      <w:pPr>
        <w:pStyle w:val="ListParagraph"/>
        <w:numPr>
          <w:ilvl w:val="0"/>
          <w:numId w:val="7"/>
        </w:numPr>
        <w:spacing w:before="240" w:after="240"/>
        <w:rPr>
          <w:rFonts w:ascii="Omnes" w:eastAsia="Aptos" w:hAnsi="Omnes" w:cs="Aptos"/>
        </w:rPr>
      </w:pPr>
      <w:r w:rsidRPr="00B141E3">
        <w:rPr>
          <w:rFonts w:ascii="Omnes" w:eastAsia="Aptos" w:hAnsi="Omnes" w:cs="Aptos"/>
        </w:rPr>
        <w:t>File name, link, certificate location, or notes:</w:t>
      </w:r>
      <w:r w:rsidR="00766390">
        <w:rPr>
          <w:rFonts w:ascii="Omnes" w:eastAsia="Aptos" w:hAnsi="Omnes" w:cs="Aptos"/>
        </w:rPr>
        <w:t xml:space="preserve"> </w:t>
      </w:r>
    </w:p>
    <w:p w14:paraId="763820E3" w14:textId="357E8378" w:rsidR="39678EAC" w:rsidRPr="00B141E3" w:rsidRDefault="39678EAC" w:rsidP="39678EAC">
      <w:pPr>
        <w:spacing w:before="240" w:after="240"/>
        <w:rPr>
          <w:rFonts w:ascii="Omnes" w:eastAsia="Aptos" w:hAnsi="Omnes" w:cs="Aptos"/>
        </w:rPr>
      </w:pPr>
    </w:p>
    <w:p w14:paraId="1E2DFF36" w14:textId="094292EF" w:rsidR="39678EAC" w:rsidRPr="00B141E3" w:rsidRDefault="39678EAC" w:rsidP="39678EAC">
      <w:pPr>
        <w:spacing w:before="240" w:after="240"/>
        <w:rPr>
          <w:rFonts w:ascii="Omnes" w:eastAsia="Aptos" w:hAnsi="Omnes" w:cs="Aptos"/>
        </w:rPr>
      </w:pPr>
    </w:p>
    <w:p w14:paraId="386AEC58" w14:textId="5DDD75A2" w:rsidR="39678EAC" w:rsidRPr="00B141E3" w:rsidRDefault="39678EAC" w:rsidP="39678EAC">
      <w:pPr>
        <w:spacing w:before="240" w:after="240"/>
        <w:rPr>
          <w:rFonts w:ascii="Omnes" w:eastAsia="Aptos" w:hAnsi="Omnes" w:cs="Aptos"/>
        </w:rPr>
      </w:pPr>
    </w:p>
    <w:p w14:paraId="3A2F5AE5" w14:textId="0DF48816" w:rsidR="002C0BE8" w:rsidRDefault="003C00AA">
      <w:pPr>
        <w:rPr>
          <w:rFonts w:ascii="Omnes" w:hAnsi="Omnes"/>
        </w:rPr>
      </w:pPr>
      <w:r w:rsidRPr="00B141E3">
        <w:rPr>
          <w:rFonts w:ascii="Omnes" w:eastAsia="Aptos" w:hAnsi="Omnes" w:cs="Aptos"/>
          <w:b/>
          <w:bCs/>
          <w:noProof/>
          <w:color w:val="45B0E1" w:themeColor="accent1" w:themeTint="99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C1B1D7D" wp14:editId="0BCA5299">
            <wp:simplePos x="0" y="0"/>
            <wp:positionH relativeFrom="column">
              <wp:posOffset>4829175</wp:posOffset>
            </wp:positionH>
            <wp:positionV relativeFrom="paragraph">
              <wp:posOffset>236855</wp:posOffset>
            </wp:positionV>
            <wp:extent cx="1176774" cy="866775"/>
            <wp:effectExtent l="0" t="0" r="0" b="0"/>
            <wp:wrapNone/>
            <wp:docPr id="96608732" name="draw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7263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77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895D16" w14:textId="77777777" w:rsidR="002707E7" w:rsidRDefault="002707E7">
      <w:pPr>
        <w:rPr>
          <w:rFonts w:ascii="Omnes" w:hAnsi="Omnes"/>
        </w:rPr>
      </w:pPr>
    </w:p>
    <w:p w14:paraId="05EB0DDB" w14:textId="77777777" w:rsidR="002707E7" w:rsidRDefault="002707E7">
      <w:pPr>
        <w:rPr>
          <w:rFonts w:ascii="Omnes" w:hAnsi="Omnes"/>
        </w:rPr>
      </w:pPr>
    </w:p>
    <w:p w14:paraId="1FA3981D" w14:textId="77777777" w:rsidR="002707E7" w:rsidRDefault="002707E7">
      <w:pPr>
        <w:rPr>
          <w:rFonts w:ascii="Omnes" w:hAnsi="Omnes"/>
        </w:rPr>
      </w:pPr>
    </w:p>
    <w:p w14:paraId="0AB009C5" w14:textId="69022E25" w:rsidR="002C0BE8" w:rsidRPr="00B141E3" w:rsidRDefault="018F711C" w:rsidP="39678EAC">
      <w:pPr>
        <w:pStyle w:val="Heading2"/>
        <w:spacing w:before="299" w:after="299"/>
        <w:rPr>
          <w:rFonts w:ascii="Omnes" w:eastAsia="Aptos" w:hAnsi="Omnes" w:cs="Aptos"/>
          <w:b/>
          <w:bCs/>
          <w:color w:val="45B0E1" w:themeColor="accent1" w:themeTint="99"/>
          <w:sz w:val="36"/>
          <w:szCs w:val="36"/>
        </w:rPr>
      </w:pPr>
      <w:r w:rsidRPr="00B141E3">
        <w:rPr>
          <w:rFonts w:ascii="Omnes" w:eastAsia="Aptos" w:hAnsi="Omnes" w:cs="Aptos"/>
          <w:b/>
          <w:bCs/>
          <w:color w:val="45B0E1" w:themeColor="accent1" w:themeTint="99"/>
          <w:sz w:val="36"/>
          <w:szCs w:val="36"/>
        </w:rPr>
        <w:t>CPD Summary</w:t>
      </w:r>
    </w:p>
    <w:p w14:paraId="1BB18091" w14:textId="04C01DB8" w:rsidR="002C0BE8" w:rsidRPr="007B107D" w:rsidRDefault="018F711C" w:rsidP="002707E7">
      <w:pPr>
        <w:pStyle w:val="ListParagraph"/>
        <w:numPr>
          <w:ilvl w:val="0"/>
          <w:numId w:val="6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Total Hours Completed:</w:t>
      </w:r>
      <w:r w:rsidR="00766390">
        <w:rPr>
          <w:rFonts w:ascii="Omnes" w:eastAsia="Aptos" w:hAnsi="Omnes" w:cs="Aptos"/>
        </w:rPr>
        <w:t xml:space="preserve"> </w:t>
      </w:r>
      <w:r w:rsidR="002707E7" w:rsidRPr="007B107D">
        <w:rPr>
          <w:rFonts w:ascii="Omnes" w:eastAsia="Aptos" w:hAnsi="Omnes" w:cs="Aptos"/>
        </w:rPr>
        <w:br/>
      </w:r>
    </w:p>
    <w:p w14:paraId="051633F6" w14:textId="1B8EA2E3" w:rsidR="002C0BE8" w:rsidRPr="00B141E3" w:rsidRDefault="018F711C" w:rsidP="39678EAC">
      <w:pPr>
        <w:pStyle w:val="Heading2"/>
        <w:spacing w:before="299" w:after="299"/>
        <w:rPr>
          <w:rFonts w:ascii="Omnes" w:eastAsia="Aptos" w:hAnsi="Omnes" w:cs="Aptos"/>
          <w:b/>
          <w:bCs/>
          <w:color w:val="45B0E1" w:themeColor="accent1" w:themeTint="99"/>
          <w:sz w:val="36"/>
          <w:szCs w:val="36"/>
        </w:rPr>
      </w:pPr>
      <w:r w:rsidRPr="00B141E3">
        <w:rPr>
          <w:rFonts w:ascii="Omnes" w:eastAsia="Aptos" w:hAnsi="Omnes" w:cs="Aptos"/>
          <w:b/>
          <w:bCs/>
          <w:color w:val="45B0E1" w:themeColor="accent1" w:themeTint="99"/>
          <w:sz w:val="36"/>
          <w:szCs w:val="36"/>
        </w:rPr>
        <w:t>CPD Plan for Next Year</w:t>
      </w:r>
    </w:p>
    <w:p w14:paraId="34D94063" w14:textId="5940CFD8" w:rsidR="002C0BE8" w:rsidRPr="007B107D" w:rsidRDefault="018F711C" w:rsidP="13CAE23C">
      <w:pPr>
        <w:pStyle w:val="ListParagraph"/>
        <w:numPr>
          <w:ilvl w:val="0"/>
          <w:numId w:val="4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Goal 1 &amp; Planned Activity:</w:t>
      </w:r>
      <w:r w:rsidR="00766390">
        <w:rPr>
          <w:rFonts w:ascii="Omnes" w:eastAsia="Aptos" w:hAnsi="Omnes" w:cs="Aptos"/>
        </w:rPr>
        <w:t xml:space="preserve"> </w:t>
      </w:r>
    </w:p>
    <w:p w14:paraId="3F4296E2" w14:textId="566DBC97" w:rsidR="39678EAC" w:rsidRPr="007B107D" w:rsidRDefault="39678EAC" w:rsidP="39678EAC">
      <w:pPr>
        <w:pStyle w:val="ListParagraph"/>
        <w:spacing w:before="240" w:after="240"/>
        <w:rPr>
          <w:rFonts w:ascii="Omnes" w:eastAsia="Aptos" w:hAnsi="Omnes" w:cs="Aptos"/>
        </w:rPr>
      </w:pPr>
    </w:p>
    <w:p w14:paraId="238E78A5" w14:textId="26726D8F" w:rsidR="002C0BE8" w:rsidRPr="007B107D" w:rsidRDefault="018F711C" w:rsidP="13CAE23C">
      <w:pPr>
        <w:pStyle w:val="ListParagraph"/>
        <w:numPr>
          <w:ilvl w:val="0"/>
          <w:numId w:val="4"/>
        </w:numPr>
        <w:spacing w:before="240" w:after="240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Goal 2 &amp; Planned Activity:</w:t>
      </w:r>
      <w:r w:rsidR="00766390">
        <w:rPr>
          <w:rFonts w:ascii="Omnes" w:eastAsia="Aptos" w:hAnsi="Omnes" w:cs="Aptos"/>
        </w:rPr>
        <w:t xml:space="preserve"> </w:t>
      </w:r>
    </w:p>
    <w:p w14:paraId="2694F93B" w14:textId="784B3399" w:rsidR="39678EAC" w:rsidRPr="007B107D" w:rsidRDefault="39678EAC" w:rsidP="39678EAC">
      <w:pPr>
        <w:pStyle w:val="ListParagraph"/>
        <w:spacing w:before="240" w:after="240"/>
        <w:rPr>
          <w:rFonts w:ascii="Omnes" w:eastAsia="Aptos" w:hAnsi="Omnes" w:cs="Aptos"/>
        </w:rPr>
      </w:pPr>
    </w:p>
    <w:p w14:paraId="0F3AC794" w14:textId="0EE1C37F" w:rsidR="002C0BE8" w:rsidRPr="002707E7" w:rsidRDefault="018F711C" w:rsidP="39678EAC">
      <w:pPr>
        <w:pStyle w:val="ListParagraph"/>
        <w:numPr>
          <w:ilvl w:val="0"/>
          <w:numId w:val="4"/>
        </w:numPr>
        <w:spacing w:before="240" w:after="240"/>
        <w:rPr>
          <w:rFonts w:ascii="Omnes" w:eastAsia="Aptos" w:hAnsi="Omnes" w:cs="Aptos"/>
          <w:b/>
          <w:bCs/>
        </w:rPr>
      </w:pPr>
      <w:r w:rsidRPr="007B107D">
        <w:rPr>
          <w:rFonts w:ascii="Omnes" w:eastAsia="Aptos" w:hAnsi="Omnes" w:cs="Aptos"/>
        </w:rPr>
        <w:t>Goal 3 &amp; Planned Activity:</w:t>
      </w:r>
      <w:r w:rsidR="00766390">
        <w:rPr>
          <w:rFonts w:ascii="Omnes" w:eastAsia="Aptos" w:hAnsi="Omnes" w:cs="Aptos"/>
        </w:rPr>
        <w:t xml:space="preserve"> </w:t>
      </w:r>
      <w:r w:rsidR="002707E7">
        <w:rPr>
          <w:rFonts w:ascii="Omnes" w:eastAsia="Aptos" w:hAnsi="Omnes" w:cs="Aptos"/>
          <w:b/>
          <w:bCs/>
        </w:rPr>
        <w:br/>
      </w:r>
    </w:p>
    <w:p w14:paraId="5F99B0CC" w14:textId="1B39412D" w:rsidR="002C0BE8" w:rsidRPr="00B141E3" w:rsidRDefault="0191BB29" w:rsidP="39678EAC">
      <w:pPr>
        <w:pStyle w:val="Heading1"/>
        <w:spacing w:before="322" w:after="322"/>
        <w:rPr>
          <w:rFonts w:ascii="Omnes" w:eastAsia="Aptos" w:hAnsi="Omnes" w:cs="Aptos"/>
          <w:b/>
          <w:bCs/>
          <w:color w:val="45B0E1" w:themeColor="accent1" w:themeTint="99"/>
          <w:sz w:val="48"/>
          <w:szCs w:val="48"/>
        </w:rPr>
      </w:pPr>
      <w:r w:rsidRPr="00B141E3">
        <w:rPr>
          <w:rFonts w:ascii="Omnes" w:eastAsia="Aptos" w:hAnsi="Omnes" w:cs="Aptos"/>
          <w:b/>
          <w:bCs/>
          <w:color w:val="45B0E1" w:themeColor="accent1" w:themeTint="99"/>
          <w:sz w:val="48"/>
          <w:szCs w:val="48"/>
        </w:rPr>
        <w:t>Signatures</w:t>
      </w:r>
    </w:p>
    <w:p w14:paraId="2D2CB9B8" w14:textId="7796F5FA" w:rsidR="002C0BE8" w:rsidRPr="002707E7" w:rsidRDefault="0191BB29" w:rsidP="002707E7">
      <w:pPr>
        <w:pStyle w:val="Heading3"/>
        <w:spacing w:before="281" w:after="281"/>
        <w:rPr>
          <w:rFonts w:ascii="Omnes" w:eastAsia="Aptos" w:hAnsi="Omnes" w:cs="Aptos"/>
          <w:b/>
          <w:bCs/>
          <w:color w:val="45B0E1" w:themeColor="accent1" w:themeTint="99"/>
        </w:rPr>
      </w:pPr>
      <w:r w:rsidRPr="00B141E3">
        <w:rPr>
          <w:rFonts w:ascii="Omnes" w:eastAsia="Aptos" w:hAnsi="Omnes" w:cs="Aptos"/>
          <w:b/>
          <w:bCs/>
          <w:color w:val="45B0E1" w:themeColor="accent1" w:themeTint="99"/>
        </w:rPr>
        <w:t>Learner Declaration</w:t>
      </w:r>
      <w:r w:rsidR="002707E7">
        <w:rPr>
          <w:rFonts w:ascii="Omnes" w:eastAsia="Aptos" w:hAnsi="Omnes" w:cs="Aptos"/>
          <w:b/>
          <w:bCs/>
          <w:color w:val="45B0E1" w:themeColor="accent1" w:themeTint="99"/>
        </w:rPr>
        <w:br/>
      </w:r>
      <w:r w:rsidRPr="00B141E3">
        <w:rPr>
          <w:rFonts w:ascii="Omnes" w:eastAsia="Aptos" w:hAnsi="Omnes" w:cs="Aptos"/>
          <w:sz w:val="24"/>
          <w:szCs w:val="24"/>
        </w:rPr>
        <w:t>I confirm that the information recorded in this CPD document is accurate and reflects my professional development activities.</w:t>
      </w:r>
    </w:p>
    <w:p w14:paraId="4E4CE228" w14:textId="061589A0" w:rsidR="002707E7" w:rsidRPr="007B107D" w:rsidRDefault="0191BB29" w:rsidP="002707E7">
      <w:pPr>
        <w:pStyle w:val="ListParagraph"/>
        <w:numPr>
          <w:ilvl w:val="0"/>
          <w:numId w:val="2"/>
        </w:numPr>
        <w:spacing w:before="240" w:after="240" w:line="480" w:lineRule="auto"/>
        <w:ind w:left="714" w:hanging="357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Learner Name:</w:t>
      </w:r>
      <w:r w:rsidR="00766390">
        <w:rPr>
          <w:rFonts w:ascii="Omnes" w:eastAsia="Aptos" w:hAnsi="Omnes" w:cs="Aptos"/>
        </w:rPr>
        <w:t xml:space="preserve"> </w:t>
      </w:r>
    </w:p>
    <w:p w14:paraId="30C911AC" w14:textId="034D723B" w:rsidR="002707E7" w:rsidRPr="007B107D" w:rsidRDefault="0191BB29" w:rsidP="002707E7">
      <w:pPr>
        <w:pStyle w:val="ListParagraph"/>
        <w:numPr>
          <w:ilvl w:val="0"/>
          <w:numId w:val="2"/>
        </w:numPr>
        <w:spacing w:before="240" w:after="240" w:line="480" w:lineRule="auto"/>
        <w:ind w:left="714" w:hanging="357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Signature:</w:t>
      </w:r>
      <w:r w:rsidR="00766390">
        <w:rPr>
          <w:rFonts w:ascii="Omnes" w:eastAsia="Aptos" w:hAnsi="Omnes" w:cs="Aptos"/>
        </w:rPr>
        <w:t xml:space="preserve"> </w:t>
      </w:r>
    </w:p>
    <w:p w14:paraId="05B694F1" w14:textId="4D23F043" w:rsidR="002707E7" w:rsidRPr="007B107D" w:rsidRDefault="0191BB29" w:rsidP="002707E7">
      <w:pPr>
        <w:pStyle w:val="ListParagraph"/>
        <w:numPr>
          <w:ilvl w:val="0"/>
          <w:numId w:val="2"/>
        </w:numPr>
        <w:spacing w:before="240" w:after="240" w:line="480" w:lineRule="auto"/>
        <w:ind w:left="714" w:hanging="357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Date:</w:t>
      </w:r>
      <w:r w:rsidR="00766390">
        <w:rPr>
          <w:rFonts w:ascii="Omnes" w:eastAsia="Aptos" w:hAnsi="Omnes" w:cs="Aptos"/>
        </w:rPr>
        <w:t xml:space="preserve"> </w:t>
      </w:r>
    </w:p>
    <w:p w14:paraId="7F6F4E9E" w14:textId="28587FE6" w:rsidR="002C0BE8" w:rsidRPr="004C73CD" w:rsidRDefault="0191BB29" w:rsidP="002707E7">
      <w:pPr>
        <w:pStyle w:val="ListParagraph"/>
        <w:numPr>
          <w:ilvl w:val="0"/>
          <w:numId w:val="2"/>
        </w:numPr>
        <w:spacing w:before="240" w:after="240" w:line="480" w:lineRule="auto"/>
        <w:ind w:left="714" w:hanging="357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Circle appropriate: YES</w:t>
      </w:r>
      <w:r w:rsidR="001946ED" w:rsidRPr="004C73CD">
        <w:rPr>
          <w:rFonts w:ascii="Omnes" w:eastAsia="Aptos" w:hAnsi="Omnes" w:cs="Aptos"/>
        </w:rPr>
        <w:t xml:space="preserve"> – </w:t>
      </w:r>
      <w:r w:rsidRPr="004C73CD">
        <w:rPr>
          <w:rFonts w:ascii="Omnes" w:eastAsia="Aptos" w:hAnsi="Omnes" w:cs="Aptos"/>
        </w:rPr>
        <w:t>I was observed / NO – I was not observed</w:t>
      </w:r>
    </w:p>
    <w:p w14:paraId="7DD4E430" w14:textId="1EE43F60" w:rsidR="002C0BE8" w:rsidRPr="002707E7" w:rsidRDefault="0191BB29" w:rsidP="002707E7">
      <w:pPr>
        <w:pStyle w:val="Heading3"/>
        <w:spacing w:before="281" w:after="281"/>
        <w:rPr>
          <w:rFonts w:ascii="Omnes" w:eastAsia="Aptos" w:hAnsi="Omnes" w:cs="Aptos"/>
          <w:b/>
          <w:bCs/>
          <w:color w:val="45B0E1" w:themeColor="accent1" w:themeTint="99"/>
        </w:rPr>
      </w:pPr>
      <w:r w:rsidRPr="00B141E3">
        <w:rPr>
          <w:rFonts w:ascii="Omnes" w:eastAsia="Aptos" w:hAnsi="Omnes" w:cs="Aptos"/>
          <w:b/>
          <w:bCs/>
          <w:color w:val="45B0E1" w:themeColor="accent1" w:themeTint="99"/>
        </w:rPr>
        <w:t>Observer / Verifier Confirmation</w:t>
      </w:r>
      <w:r w:rsidR="002707E7">
        <w:rPr>
          <w:rFonts w:ascii="Omnes" w:eastAsia="Aptos" w:hAnsi="Omnes" w:cs="Aptos"/>
          <w:b/>
          <w:bCs/>
          <w:color w:val="45B0E1" w:themeColor="accent1" w:themeTint="99"/>
        </w:rPr>
        <w:br/>
      </w:r>
      <w:r w:rsidRPr="00B141E3">
        <w:rPr>
          <w:rFonts w:ascii="Omnes" w:eastAsia="Aptos" w:hAnsi="Omnes" w:cs="Aptos"/>
          <w:sz w:val="24"/>
          <w:szCs w:val="24"/>
        </w:rPr>
        <w:t>I confirm that I have reviewed this CPD record and verify it as accurate to the best of my knowledge.</w:t>
      </w:r>
    </w:p>
    <w:p w14:paraId="529D31E7" w14:textId="76C52855" w:rsidR="002707E7" w:rsidRPr="007B107D" w:rsidRDefault="0191BB29" w:rsidP="002707E7">
      <w:pPr>
        <w:pStyle w:val="ListParagraph"/>
        <w:numPr>
          <w:ilvl w:val="0"/>
          <w:numId w:val="1"/>
        </w:numPr>
        <w:spacing w:before="240" w:after="240" w:line="480" w:lineRule="auto"/>
        <w:ind w:left="714" w:hanging="357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Observer / Verifier Name:</w:t>
      </w:r>
      <w:r w:rsidR="00766390">
        <w:rPr>
          <w:rFonts w:ascii="Omnes" w:eastAsia="Aptos" w:hAnsi="Omnes" w:cs="Aptos"/>
        </w:rPr>
        <w:t xml:space="preserve"> </w:t>
      </w:r>
    </w:p>
    <w:p w14:paraId="24539A6C" w14:textId="04A94E9A" w:rsidR="002707E7" w:rsidRPr="007B107D" w:rsidRDefault="0191BB29" w:rsidP="002707E7">
      <w:pPr>
        <w:pStyle w:val="ListParagraph"/>
        <w:numPr>
          <w:ilvl w:val="0"/>
          <w:numId w:val="1"/>
        </w:numPr>
        <w:spacing w:before="240" w:after="240" w:line="480" w:lineRule="auto"/>
        <w:ind w:left="714" w:hanging="357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Role / Position:</w:t>
      </w:r>
      <w:r w:rsidR="00766390">
        <w:rPr>
          <w:rFonts w:ascii="Omnes" w:eastAsia="Aptos" w:hAnsi="Omnes" w:cs="Aptos"/>
        </w:rPr>
        <w:t xml:space="preserve"> </w:t>
      </w:r>
    </w:p>
    <w:p w14:paraId="2395FA3F" w14:textId="6E391806" w:rsidR="002707E7" w:rsidRPr="007B107D" w:rsidRDefault="003C00AA" w:rsidP="002707E7">
      <w:pPr>
        <w:pStyle w:val="ListParagraph"/>
        <w:numPr>
          <w:ilvl w:val="0"/>
          <w:numId w:val="1"/>
        </w:numPr>
        <w:spacing w:before="240" w:after="240" w:line="480" w:lineRule="auto"/>
        <w:ind w:left="714" w:hanging="357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  <w:noProof/>
          <w:color w:val="45B0E1" w:themeColor="accent1" w:themeTint="99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D994D2E" wp14:editId="397107DD">
            <wp:simplePos x="0" y="0"/>
            <wp:positionH relativeFrom="column">
              <wp:posOffset>4724400</wp:posOffset>
            </wp:positionH>
            <wp:positionV relativeFrom="paragraph">
              <wp:posOffset>135255</wp:posOffset>
            </wp:positionV>
            <wp:extent cx="1176774" cy="866775"/>
            <wp:effectExtent l="0" t="0" r="0" b="0"/>
            <wp:wrapNone/>
            <wp:docPr id="1143829762" name="draw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7263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77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191BB29" w:rsidRPr="007B107D">
        <w:rPr>
          <w:rFonts w:ascii="Omnes" w:eastAsia="Aptos" w:hAnsi="Omnes" w:cs="Aptos"/>
        </w:rPr>
        <w:t>Signature:</w:t>
      </w:r>
      <w:r w:rsidR="00766390">
        <w:rPr>
          <w:rFonts w:ascii="Omnes" w:eastAsia="Aptos" w:hAnsi="Omnes" w:cs="Aptos"/>
        </w:rPr>
        <w:t xml:space="preserve"> </w:t>
      </w:r>
    </w:p>
    <w:p w14:paraId="5E5787A5" w14:textId="1A9C0916" w:rsidR="002C0BE8" w:rsidRPr="007B107D" w:rsidRDefault="0191BB29" w:rsidP="002707E7">
      <w:pPr>
        <w:pStyle w:val="ListParagraph"/>
        <w:numPr>
          <w:ilvl w:val="0"/>
          <w:numId w:val="1"/>
        </w:numPr>
        <w:spacing w:before="240" w:after="240" w:line="480" w:lineRule="auto"/>
        <w:ind w:left="714" w:hanging="357"/>
        <w:rPr>
          <w:rFonts w:ascii="Omnes" w:eastAsia="Aptos" w:hAnsi="Omnes" w:cs="Aptos"/>
        </w:rPr>
      </w:pPr>
      <w:r w:rsidRPr="007B107D">
        <w:rPr>
          <w:rFonts w:ascii="Omnes" w:eastAsia="Aptos" w:hAnsi="Omnes" w:cs="Aptos"/>
        </w:rPr>
        <w:t>Date</w:t>
      </w:r>
      <w:r w:rsidR="00766390">
        <w:rPr>
          <w:rFonts w:ascii="Omnes" w:eastAsia="Aptos" w:hAnsi="Omnes" w:cs="Aptos"/>
        </w:rPr>
        <w:t xml:space="preserve">: </w:t>
      </w:r>
    </w:p>
    <w:sectPr w:rsidR="002C0BE8" w:rsidRPr="007B107D">
      <w:head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15B1" w14:textId="77777777" w:rsidR="00961B7E" w:rsidRDefault="00961B7E" w:rsidP="00B141E3">
      <w:pPr>
        <w:spacing w:after="0" w:line="240" w:lineRule="auto"/>
      </w:pPr>
      <w:r>
        <w:separator/>
      </w:r>
    </w:p>
  </w:endnote>
  <w:endnote w:type="continuationSeparator" w:id="0">
    <w:p w14:paraId="0D98DB41" w14:textId="77777777" w:rsidR="00961B7E" w:rsidRDefault="00961B7E" w:rsidP="00B1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mnes">
    <w:panose1 w:val="02000506040000020004"/>
    <w:charset w:val="00"/>
    <w:family w:val="auto"/>
    <w:pitch w:val="variable"/>
    <w:sig w:usb0="A00000AF" w:usb1="40000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A4CC" w14:textId="77777777" w:rsidR="00961B7E" w:rsidRDefault="00961B7E" w:rsidP="00B141E3">
      <w:pPr>
        <w:spacing w:after="0" w:line="240" w:lineRule="auto"/>
      </w:pPr>
      <w:r>
        <w:separator/>
      </w:r>
    </w:p>
  </w:footnote>
  <w:footnote w:type="continuationSeparator" w:id="0">
    <w:p w14:paraId="2E54F096" w14:textId="77777777" w:rsidR="00961B7E" w:rsidRDefault="00961B7E" w:rsidP="00B1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1FE4" w14:textId="3F7362AC" w:rsidR="00B141E3" w:rsidRDefault="00B141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D44AA" wp14:editId="5A21077A">
          <wp:simplePos x="0" y="0"/>
          <wp:positionH relativeFrom="column">
            <wp:posOffset>0</wp:posOffset>
          </wp:positionH>
          <wp:positionV relativeFrom="paragraph">
            <wp:posOffset>-209550</wp:posOffset>
          </wp:positionV>
          <wp:extent cx="1790700" cy="828675"/>
          <wp:effectExtent l="0" t="0" r="0" b="0"/>
          <wp:wrapTight wrapText="bothSides">
            <wp:wrapPolygon edited="0">
              <wp:start x="11719" y="0"/>
              <wp:lineTo x="0" y="6455"/>
              <wp:lineTo x="0" y="16883"/>
              <wp:lineTo x="460" y="20855"/>
              <wp:lineTo x="20681" y="20855"/>
              <wp:lineTo x="21140" y="16883"/>
              <wp:lineTo x="20451" y="7945"/>
              <wp:lineTo x="18613" y="4966"/>
              <wp:lineTo x="14706" y="0"/>
              <wp:lineTo x="11719" y="0"/>
            </wp:wrapPolygon>
          </wp:wrapTight>
          <wp:docPr id="162873861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86181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6" t="10128" r="5129" b="9744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8CD7"/>
    <w:multiLevelType w:val="hybridMultilevel"/>
    <w:tmpl w:val="519C5FEE"/>
    <w:lvl w:ilvl="0" w:tplc="A0E86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29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6C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69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7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20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EC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01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04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2EF5"/>
    <w:multiLevelType w:val="hybridMultilevel"/>
    <w:tmpl w:val="A91C237C"/>
    <w:lvl w:ilvl="0" w:tplc="977E4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0A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88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4F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726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C0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6A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9C4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2F89"/>
    <w:multiLevelType w:val="hybridMultilevel"/>
    <w:tmpl w:val="C0F4066C"/>
    <w:lvl w:ilvl="0" w:tplc="DE62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81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6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AA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61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0F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83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0C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EB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F021"/>
    <w:multiLevelType w:val="hybridMultilevel"/>
    <w:tmpl w:val="1C961B4C"/>
    <w:lvl w:ilvl="0" w:tplc="99D88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A8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ED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B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F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83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29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EF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6C4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68E9"/>
    <w:multiLevelType w:val="hybridMultilevel"/>
    <w:tmpl w:val="BB58AFA8"/>
    <w:lvl w:ilvl="0" w:tplc="2EA4D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AD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CD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4A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D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20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0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2D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922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85180"/>
    <w:multiLevelType w:val="hybridMultilevel"/>
    <w:tmpl w:val="F60E0FEC"/>
    <w:lvl w:ilvl="0" w:tplc="21DC4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61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0B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AB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0D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2A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C1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0B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8C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A5BD6"/>
    <w:multiLevelType w:val="hybridMultilevel"/>
    <w:tmpl w:val="121063D2"/>
    <w:lvl w:ilvl="0" w:tplc="E8349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F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8B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E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28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A6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EE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A2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60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3535"/>
    <w:multiLevelType w:val="hybridMultilevel"/>
    <w:tmpl w:val="6898052A"/>
    <w:lvl w:ilvl="0" w:tplc="6B507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E7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149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65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20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2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8D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16A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9EF40"/>
    <w:multiLevelType w:val="hybridMultilevel"/>
    <w:tmpl w:val="857C692C"/>
    <w:lvl w:ilvl="0" w:tplc="3E941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00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CE4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24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2F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0C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D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61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1E6D"/>
    <w:multiLevelType w:val="hybridMultilevel"/>
    <w:tmpl w:val="9476EC9C"/>
    <w:lvl w:ilvl="0" w:tplc="C24EB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A8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61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0D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742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8A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47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2C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2C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10309F"/>
    <w:multiLevelType w:val="hybridMultilevel"/>
    <w:tmpl w:val="187804EC"/>
    <w:lvl w:ilvl="0" w:tplc="42587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8C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7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2A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86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708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2C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C1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65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46E7"/>
    <w:multiLevelType w:val="hybridMultilevel"/>
    <w:tmpl w:val="B0148ADA"/>
    <w:lvl w:ilvl="0" w:tplc="4BB83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06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D8E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46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27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0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43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4BB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F5F48"/>
    <w:multiLevelType w:val="hybridMultilevel"/>
    <w:tmpl w:val="E77C0AF0"/>
    <w:lvl w:ilvl="0" w:tplc="F2789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F0C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45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1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61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09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8F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9C1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15997">
    <w:abstractNumId w:val="2"/>
  </w:num>
  <w:num w:numId="2" w16cid:durableId="2145655559">
    <w:abstractNumId w:val="1"/>
  </w:num>
  <w:num w:numId="3" w16cid:durableId="1869249799">
    <w:abstractNumId w:val="0"/>
  </w:num>
  <w:num w:numId="4" w16cid:durableId="1509255208">
    <w:abstractNumId w:val="10"/>
  </w:num>
  <w:num w:numId="5" w16cid:durableId="108285259">
    <w:abstractNumId w:val="5"/>
  </w:num>
  <w:num w:numId="6" w16cid:durableId="1272933465">
    <w:abstractNumId w:val="7"/>
  </w:num>
  <w:num w:numId="7" w16cid:durableId="335769568">
    <w:abstractNumId w:val="6"/>
  </w:num>
  <w:num w:numId="8" w16cid:durableId="162935499">
    <w:abstractNumId w:val="4"/>
  </w:num>
  <w:num w:numId="9" w16cid:durableId="1884755500">
    <w:abstractNumId w:val="3"/>
  </w:num>
  <w:num w:numId="10" w16cid:durableId="1658683014">
    <w:abstractNumId w:val="12"/>
  </w:num>
  <w:num w:numId="11" w16cid:durableId="2041930223">
    <w:abstractNumId w:val="8"/>
  </w:num>
  <w:num w:numId="12" w16cid:durableId="1248416869">
    <w:abstractNumId w:val="9"/>
  </w:num>
  <w:num w:numId="13" w16cid:durableId="2558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82C72B"/>
    <w:rsid w:val="001946ED"/>
    <w:rsid w:val="002707E7"/>
    <w:rsid w:val="0027491D"/>
    <w:rsid w:val="002C0BE8"/>
    <w:rsid w:val="003C00AA"/>
    <w:rsid w:val="0044677B"/>
    <w:rsid w:val="004C73CD"/>
    <w:rsid w:val="00766390"/>
    <w:rsid w:val="007B107D"/>
    <w:rsid w:val="00961B7E"/>
    <w:rsid w:val="009C4604"/>
    <w:rsid w:val="00B141E3"/>
    <w:rsid w:val="00E22C53"/>
    <w:rsid w:val="018F711C"/>
    <w:rsid w:val="0191BB29"/>
    <w:rsid w:val="027E755F"/>
    <w:rsid w:val="0284341B"/>
    <w:rsid w:val="04B5352D"/>
    <w:rsid w:val="08B365E3"/>
    <w:rsid w:val="09C46CE9"/>
    <w:rsid w:val="13CAE23C"/>
    <w:rsid w:val="16ECDAE9"/>
    <w:rsid w:val="1A3F1A54"/>
    <w:rsid w:val="31593EDE"/>
    <w:rsid w:val="39678EAC"/>
    <w:rsid w:val="3E485F7E"/>
    <w:rsid w:val="419543A3"/>
    <w:rsid w:val="44E3EF2B"/>
    <w:rsid w:val="4A0BD456"/>
    <w:rsid w:val="4FF53BCD"/>
    <w:rsid w:val="53D6499B"/>
    <w:rsid w:val="57BE656D"/>
    <w:rsid w:val="5982C72B"/>
    <w:rsid w:val="59F4ABFB"/>
    <w:rsid w:val="6AAA8720"/>
    <w:rsid w:val="75D3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2C72B"/>
  <w15:chartTrackingRefBased/>
  <w15:docId w15:val="{5EAD8E3C-E392-4202-9C59-D1B61780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1E3"/>
  </w:style>
  <w:style w:type="paragraph" w:styleId="Footer">
    <w:name w:val="footer"/>
    <w:basedOn w:val="Normal"/>
    <w:link w:val="FooterChar"/>
    <w:uiPriority w:val="99"/>
    <w:unhideWhenUsed/>
    <w:rsid w:val="00B141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87bbb-41e3-4966-ae0a-8503886c9587">
      <Terms xmlns="http://schemas.microsoft.com/office/infopath/2007/PartnerControls"/>
    </lcf76f155ced4ddcb4097134ff3c332f>
    <TaxCatchAll xmlns="6ed294fc-56a0-4fe7-8792-767bbbbfdf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E60B709244B4A962A80809178AA34" ma:contentTypeVersion="13" ma:contentTypeDescription="Create a new document." ma:contentTypeScope="" ma:versionID="a52a0abf1ef6937b9ee734044eb18361">
  <xsd:schema xmlns:xsd="http://www.w3.org/2001/XMLSchema" xmlns:xs="http://www.w3.org/2001/XMLSchema" xmlns:p="http://schemas.microsoft.com/office/2006/metadata/properties" xmlns:ns2="bc687bbb-41e3-4966-ae0a-8503886c9587" xmlns:ns3="6ed294fc-56a0-4fe7-8792-767bbbbfdf32" targetNamespace="http://schemas.microsoft.com/office/2006/metadata/properties" ma:root="true" ma:fieldsID="aef4317172f13a46f2a502877b075b86" ns2:_="" ns3:_="">
    <xsd:import namespace="bc687bbb-41e3-4966-ae0a-8503886c9587"/>
    <xsd:import namespace="6ed294fc-56a0-4fe7-8792-767bbbbfd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7bbb-41e3-4966-ae0a-8503886c9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518129-6956-4812-9467-4ea93574a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294fc-56a0-4fe7-8792-767bbbbfdf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b72c0c6-6cec-4a82-85f3-dcdd1ebd76cc}" ma:internalName="TaxCatchAll" ma:showField="CatchAllData" ma:web="6ed294fc-56a0-4fe7-8792-767bbbbfd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D0E07-651B-4FE2-AEF6-03907BF6D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F3A7F-E574-415A-BCE8-EB4EB687CDE8}">
  <ds:schemaRefs>
    <ds:schemaRef ds:uri="http://schemas.microsoft.com/office/2006/metadata/properties"/>
    <ds:schemaRef ds:uri="http://schemas.microsoft.com/office/infopath/2007/PartnerControls"/>
    <ds:schemaRef ds:uri="bc687bbb-41e3-4966-ae0a-8503886c9587"/>
    <ds:schemaRef ds:uri="6ed294fc-56a0-4fe7-8792-767bbbbfdf32"/>
  </ds:schemaRefs>
</ds:datastoreItem>
</file>

<file path=customXml/itemProps3.xml><?xml version="1.0" encoding="utf-8"?>
<ds:datastoreItem xmlns:ds="http://schemas.openxmlformats.org/officeDocument/2006/customXml" ds:itemID="{9CDD035E-79E8-4C3E-9DCF-D9B676B72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7bbb-41e3-4966-ae0a-8503886c9587"/>
    <ds:schemaRef ds:uri="6ed294fc-56a0-4fe7-8792-767bbbbfd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Shannan @ Lifft Group</dc:creator>
  <cp:keywords/>
  <dc:description/>
  <cp:lastModifiedBy>Mei Ting @ Lifft Group</cp:lastModifiedBy>
  <cp:revision>12</cp:revision>
  <cp:lastPrinted>2026-06-16T12:29:00Z</cp:lastPrinted>
  <dcterms:created xsi:type="dcterms:W3CDTF">2025-11-19T10:26:00Z</dcterms:created>
  <dcterms:modified xsi:type="dcterms:W3CDTF">2026-06-16T13:25:00Z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0x0101004FEE60B709244B4A962A80809178AA34</vt:lpwstr>
  </property>
  <property fmtid="{D5CDD505-2E9C-101B-9397-08002B2CF9AE}" pid="3" name="MediaServiceImageTags">
    <vt:lpwstr/>
  </property>
</Properties>
</file>